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5336" w14:textId="77777777" w:rsidR="00D905FF" w:rsidRPr="004A4AA4" w:rsidRDefault="00D905FF" w:rsidP="00CD0261">
      <w:pPr>
        <w:spacing w:after="0" w:line="240" w:lineRule="auto"/>
        <w:jc w:val="both"/>
        <w:rPr>
          <w:rFonts w:ascii="Times New Roman" w:hAnsi="Times New Roman"/>
          <w:sz w:val="24"/>
          <w:lang w:val="id-ID"/>
        </w:rPr>
      </w:pPr>
    </w:p>
    <w:p w14:paraId="5F3C1EC0" w14:textId="77777777" w:rsidR="002330A6" w:rsidRPr="004A4AA4" w:rsidRDefault="002330A6" w:rsidP="002330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id-ID"/>
        </w:rPr>
      </w:pPr>
      <w:r w:rsidRPr="004A4AA4">
        <w:rPr>
          <w:rFonts w:ascii="Times New Roman" w:hAnsi="Times New Roman"/>
          <w:b/>
          <w:sz w:val="28"/>
          <w:szCs w:val="28"/>
          <w:u w:val="single"/>
          <w:lang w:val="id-ID"/>
        </w:rPr>
        <w:t>SURAT KETERANGAN</w:t>
      </w:r>
    </w:p>
    <w:p w14:paraId="2074A30A" w14:textId="0994D6C5" w:rsidR="002330A6" w:rsidRPr="004A4AA4" w:rsidRDefault="007E2142" w:rsidP="002330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id-ID"/>
        </w:rPr>
      </w:pPr>
      <w:r w:rsidRPr="004A4AA4">
        <w:rPr>
          <w:rFonts w:ascii="Times New Roman" w:hAnsi="Times New Roman"/>
          <w:b/>
          <w:sz w:val="28"/>
          <w:szCs w:val="28"/>
          <w:u w:val="single"/>
          <w:lang w:val="id-ID"/>
        </w:rPr>
        <w:t>PERSYARATAN WISUDA</w:t>
      </w:r>
    </w:p>
    <w:p w14:paraId="40B37A77" w14:textId="77777777" w:rsidR="002330A6" w:rsidRPr="004A4AA4" w:rsidRDefault="002330A6" w:rsidP="00421C16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14:paraId="406DEF3D" w14:textId="77777777" w:rsidR="002330A6" w:rsidRPr="004A4AA4" w:rsidRDefault="002330A6" w:rsidP="00421C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A4AA4">
        <w:rPr>
          <w:rFonts w:ascii="Times New Roman" w:hAnsi="Times New Roman"/>
          <w:sz w:val="24"/>
          <w:szCs w:val="24"/>
          <w:lang w:val="id-ID"/>
        </w:rPr>
        <w:t>Menerangkan bahwa mahasiswa :</w:t>
      </w:r>
    </w:p>
    <w:p w14:paraId="547FBFFD" w14:textId="77777777" w:rsidR="002330A6" w:rsidRPr="004A4AA4" w:rsidRDefault="002330A6" w:rsidP="00421C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3F53C07" w14:textId="77777777" w:rsidR="002330A6" w:rsidRPr="004A4AA4" w:rsidRDefault="002330A6" w:rsidP="00421C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A4AA4">
        <w:rPr>
          <w:rFonts w:ascii="Times New Roman" w:hAnsi="Times New Roman"/>
          <w:sz w:val="24"/>
          <w:szCs w:val="24"/>
          <w:lang w:val="id-ID"/>
        </w:rPr>
        <w:tab/>
      </w:r>
      <w:r w:rsidRPr="004A4AA4">
        <w:rPr>
          <w:rFonts w:ascii="Times New Roman" w:hAnsi="Times New Roman"/>
          <w:b/>
          <w:sz w:val="24"/>
          <w:szCs w:val="24"/>
          <w:lang w:val="id-ID"/>
        </w:rPr>
        <w:t>NAMA</w:t>
      </w:r>
      <w:r w:rsidRPr="004A4AA4">
        <w:rPr>
          <w:rFonts w:ascii="Times New Roman" w:hAnsi="Times New Roman"/>
          <w:sz w:val="24"/>
          <w:szCs w:val="24"/>
          <w:lang w:val="id-ID"/>
        </w:rPr>
        <w:tab/>
      </w:r>
      <w:r w:rsidRPr="004A4AA4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</w:p>
    <w:p w14:paraId="320CC0B2" w14:textId="77777777" w:rsidR="002330A6" w:rsidRPr="004A4AA4" w:rsidRDefault="002330A6" w:rsidP="00421C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A4AA4">
        <w:rPr>
          <w:rFonts w:ascii="Times New Roman" w:hAnsi="Times New Roman"/>
          <w:sz w:val="24"/>
          <w:szCs w:val="24"/>
          <w:lang w:val="id-ID"/>
        </w:rPr>
        <w:tab/>
      </w:r>
      <w:r w:rsidRPr="004A4AA4">
        <w:rPr>
          <w:rFonts w:ascii="Times New Roman" w:hAnsi="Times New Roman"/>
          <w:b/>
          <w:sz w:val="24"/>
          <w:szCs w:val="24"/>
          <w:lang w:val="id-ID"/>
        </w:rPr>
        <w:t>NIM</w:t>
      </w:r>
      <w:r w:rsidRPr="004A4AA4">
        <w:rPr>
          <w:rFonts w:ascii="Times New Roman" w:hAnsi="Times New Roman"/>
          <w:sz w:val="24"/>
          <w:szCs w:val="24"/>
          <w:lang w:val="id-ID"/>
        </w:rPr>
        <w:tab/>
      </w:r>
      <w:r w:rsidRPr="004A4AA4">
        <w:rPr>
          <w:rFonts w:ascii="Times New Roman" w:hAnsi="Times New Roman"/>
          <w:sz w:val="24"/>
          <w:szCs w:val="24"/>
          <w:lang w:val="id-ID"/>
        </w:rPr>
        <w:tab/>
      </w:r>
      <w:r w:rsidRPr="004A4AA4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</w:p>
    <w:p w14:paraId="2E493293" w14:textId="77777777" w:rsidR="002330A6" w:rsidRPr="004A4AA4" w:rsidRDefault="002330A6" w:rsidP="00421C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A4AA4">
        <w:rPr>
          <w:rFonts w:ascii="Times New Roman" w:hAnsi="Times New Roman"/>
          <w:sz w:val="24"/>
          <w:szCs w:val="24"/>
          <w:lang w:val="id-ID"/>
        </w:rPr>
        <w:tab/>
      </w:r>
      <w:r w:rsidRPr="004A4AA4">
        <w:rPr>
          <w:rFonts w:ascii="Times New Roman" w:hAnsi="Times New Roman"/>
          <w:b/>
          <w:sz w:val="24"/>
          <w:szCs w:val="24"/>
          <w:lang w:val="id-ID"/>
        </w:rPr>
        <w:t>TGL PROPOSAL</w:t>
      </w:r>
      <w:r w:rsidRPr="004A4AA4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</w:p>
    <w:p w14:paraId="4925F6F0" w14:textId="77777777" w:rsidR="002330A6" w:rsidRPr="004A4AA4" w:rsidRDefault="002330A6" w:rsidP="00421C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A4AA4">
        <w:rPr>
          <w:rFonts w:ascii="Times New Roman" w:hAnsi="Times New Roman"/>
          <w:sz w:val="24"/>
          <w:szCs w:val="24"/>
          <w:lang w:val="id-ID"/>
        </w:rPr>
        <w:tab/>
      </w:r>
      <w:r w:rsidRPr="004A4AA4">
        <w:rPr>
          <w:rFonts w:ascii="Times New Roman" w:hAnsi="Times New Roman"/>
          <w:b/>
          <w:sz w:val="24"/>
          <w:szCs w:val="24"/>
          <w:lang w:val="id-ID"/>
        </w:rPr>
        <w:t>TGL UJIAN</w:t>
      </w:r>
      <w:r w:rsidRPr="004A4AA4">
        <w:rPr>
          <w:rFonts w:ascii="Times New Roman" w:hAnsi="Times New Roman"/>
          <w:sz w:val="24"/>
          <w:szCs w:val="24"/>
          <w:lang w:val="id-ID"/>
        </w:rPr>
        <w:tab/>
      </w:r>
      <w:r w:rsidRPr="004A4AA4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</w:p>
    <w:p w14:paraId="507F1E3E" w14:textId="77777777" w:rsidR="002330A6" w:rsidRPr="004A4AA4" w:rsidRDefault="002330A6" w:rsidP="00421C16">
      <w:pPr>
        <w:spacing w:after="0" w:line="360" w:lineRule="auto"/>
        <w:ind w:left="2835" w:hanging="2115"/>
        <w:jc w:val="both"/>
        <w:rPr>
          <w:rFonts w:ascii="Times New Roman" w:hAnsi="Times New Roman"/>
          <w:sz w:val="24"/>
          <w:szCs w:val="24"/>
          <w:lang w:val="id-ID"/>
        </w:rPr>
      </w:pPr>
      <w:r w:rsidRPr="004A4AA4">
        <w:rPr>
          <w:rFonts w:ascii="Times New Roman" w:hAnsi="Times New Roman"/>
          <w:b/>
          <w:sz w:val="24"/>
          <w:szCs w:val="24"/>
          <w:lang w:val="id-ID"/>
        </w:rPr>
        <w:t>JUDUL TA</w:t>
      </w:r>
      <w:r w:rsidRPr="004A4AA4">
        <w:rPr>
          <w:rFonts w:ascii="Times New Roman" w:hAnsi="Times New Roman"/>
          <w:sz w:val="24"/>
          <w:szCs w:val="24"/>
          <w:lang w:val="id-ID"/>
        </w:rPr>
        <w:tab/>
        <w:t xml:space="preserve"> : </w:t>
      </w:r>
    </w:p>
    <w:p w14:paraId="37B80E2F" w14:textId="77777777" w:rsidR="002330A6" w:rsidRPr="004A4AA4" w:rsidRDefault="002330A6" w:rsidP="00421C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A4AA4">
        <w:rPr>
          <w:rFonts w:ascii="Times New Roman" w:hAnsi="Times New Roman"/>
          <w:sz w:val="24"/>
          <w:szCs w:val="24"/>
          <w:lang w:val="id-ID"/>
        </w:rPr>
        <w:t>telah menyerahkan dan melengkapi administrasi sebagai syarat mengikuti wisuda wisudawan Teknik Listrik Industri Sekolah Vokasi UNDIP sebagai berikut :</w:t>
      </w:r>
    </w:p>
    <w:p w14:paraId="2B04FCDD" w14:textId="77777777" w:rsidR="002330A6" w:rsidRPr="004A4AA4" w:rsidRDefault="002330A6" w:rsidP="002330A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50"/>
        <w:gridCol w:w="2665"/>
        <w:gridCol w:w="1984"/>
        <w:gridCol w:w="1418"/>
      </w:tblGrid>
      <w:tr w:rsidR="002330A6" w:rsidRPr="004A4AA4" w14:paraId="03119B3E" w14:textId="77777777" w:rsidTr="00F428C3">
        <w:trPr>
          <w:trHeight w:val="113"/>
          <w:tblHeader/>
        </w:trPr>
        <w:tc>
          <w:tcPr>
            <w:tcW w:w="648" w:type="dxa"/>
            <w:vAlign w:val="center"/>
          </w:tcPr>
          <w:p w14:paraId="79657150" w14:textId="77777777" w:rsidR="002330A6" w:rsidRPr="004A4AA4" w:rsidRDefault="002330A6" w:rsidP="0023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4450" w:type="dxa"/>
            <w:vAlign w:val="center"/>
          </w:tcPr>
          <w:p w14:paraId="43B911C2" w14:textId="77777777" w:rsidR="002330A6" w:rsidRPr="004A4AA4" w:rsidRDefault="002330A6" w:rsidP="0023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URAIAN</w:t>
            </w:r>
          </w:p>
        </w:tc>
        <w:tc>
          <w:tcPr>
            <w:tcW w:w="2665" w:type="dxa"/>
            <w:vAlign w:val="center"/>
          </w:tcPr>
          <w:p w14:paraId="2DEB1785" w14:textId="77777777" w:rsidR="002330A6" w:rsidRPr="004A4AA4" w:rsidRDefault="002330A6" w:rsidP="0023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1984" w:type="dxa"/>
            <w:vAlign w:val="center"/>
          </w:tcPr>
          <w:p w14:paraId="2EF20D34" w14:textId="77777777" w:rsidR="002330A6" w:rsidRPr="004A4AA4" w:rsidRDefault="002330A6" w:rsidP="0023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PENANGGUNG</w:t>
            </w:r>
          </w:p>
          <w:p w14:paraId="16F14D19" w14:textId="77777777" w:rsidR="002330A6" w:rsidRPr="004A4AA4" w:rsidRDefault="002330A6" w:rsidP="0023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JAWAB</w:t>
            </w:r>
          </w:p>
        </w:tc>
        <w:tc>
          <w:tcPr>
            <w:tcW w:w="1418" w:type="dxa"/>
            <w:vAlign w:val="center"/>
          </w:tcPr>
          <w:p w14:paraId="42277D51" w14:textId="77777777" w:rsidR="002330A6" w:rsidRPr="004A4AA4" w:rsidRDefault="002330A6" w:rsidP="0023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TANDA</w:t>
            </w:r>
          </w:p>
          <w:p w14:paraId="7FFF5FF8" w14:textId="77777777" w:rsidR="002330A6" w:rsidRPr="004A4AA4" w:rsidRDefault="002330A6" w:rsidP="00233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TANGAN</w:t>
            </w:r>
          </w:p>
        </w:tc>
      </w:tr>
      <w:tr w:rsidR="002330A6" w:rsidRPr="004A4AA4" w14:paraId="149E83A9" w14:textId="77777777" w:rsidTr="000957CF">
        <w:trPr>
          <w:trHeight w:val="113"/>
        </w:trPr>
        <w:tc>
          <w:tcPr>
            <w:tcW w:w="648" w:type="dxa"/>
          </w:tcPr>
          <w:p w14:paraId="557D4D99" w14:textId="77777777" w:rsidR="002330A6" w:rsidRPr="004A4AA4" w:rsidRDefault="002330A6" w:rsidP="00421C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450" w:type="dxa"/>
          </w:tcPr>
          <w:p w14:paraId="4316C9A4" w14:textId="77777777" w:rsidR="002330A6" w:rsidRPr="004A4AA4" w:rsidRDefault="002330A6" w:rsidP="00421C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Penyerahan Peralatan Tugas Akhir dan Komponen Pendukungnya</w:t>
            </w:r>
          </w:p>
        </w:tc>
        <w:tc>
          <w:tcPr>
            <w:tcW w:w="2665" w:type="dxa"/>
          </w:tcPr>
          <w:p w14:paraId="5C426800" w14:textId="77777777" w:rsidR="002330A6" w:rsidRPr="004A4AA4" w:rsidRDefault="002330A6" w:rsidP="00421C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984" w:type="dxa"/>
          </w:tcPr>
          <w:p w14:paraId="7A9CB684" w14:textId="77777777" w:rsidR="002330A6" w:rsidRPr="004A4AA4" w:rsidRDefault="002330A6" w:rsidP="00421C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</w:tcPr>
          <w:p w14:paraId="6912E315" w14:textId="77777777" w:rsidR="002330A6" w:rsidRPr="004A4AA4" w:rsidRDefault="002330A6" w:rsidP="00421C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2330A6" w:rsidRPr="004A4AA4" w14:paraId="3A2A3526" w14:textId="77777777" w:rsidTr="000957CF">
        <w:trPr>
          <w:trHeight w:val="113"/>
        </w:trPr>
        <w:tc>
          <w:tcPr>
            <w:tcW w:w="648" w:type="dxa"/>
          </w:tcPr>
          <w:p w14:paraId="202D9482" w14:textId="77777777" w:rsidR="002330A6" w:rsidRPr="004A4AA4" w:rsidRDefault="002330A6" w:rsidP="00421C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450" w:type="dxa"/>
          </w:tcPr>
          <w:p w14:paraId="0FA6F5DA" w14:textId="77777777" w:rsidR="002330A6" w:rsidRPr="004A4AA4" w:rsidRDefault="002330A6" w:rsidP="00421C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Penyerahan Laporan Tugas Akhir dan </w:t>
            </w:r>
            <w:proofErr w:type="spellStart"/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Copy</w:t>
            </w:r>
            <w:proofErr w:type="spellEnd"/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Digital TA dalam </w:t>
            </w:r>
            <w:proofErr w:type="spellStart"/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compact</w:t>
            </w:r>
            <w:proofErr w:type="spellEnd"/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Disk</w:t>
            </w:r>
            <w:proofErr w:type="spellEnd"/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(1 buah)</w:t>
            </w:r>
          </w:p>
        </w:tc>
        <w:tc>
          <w:tcPr>
            <w:tcW w:w="2665" w:type="dxa"/>
          </w:tcPr>
          <w:p w14:paraId="13326FA2" w14:textId="77777777" w:rsidR="002330A6" w:rsidRPr="004A4AA4" w:rsidRDefault="002330A6" w:rsidP="00421C16">
            <w:pPr>
              <w:spacing w:after="0"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4A4AA4">
              <w:rPr>
                <w:rFonts w:ascii="Times New Roman" w:hAnsi="Times New Roman"/>
                <w:lang w:val="id-ID"/>
              </w:rPr>
              <w:t xml:space="preserve">Mirna </w:t>
            </w:r>
            <w:proofErr w:type="spellStart"/>
            <w:r w:rsidRPr="004A4AA4">
              <w:rPr>
                <w:rFonts w:ascii="Times New Roman" w:hAnsi="Times New Roman"/>
                <w:lang w:val="id-ID"/>
              </w:rPr>
              <w:t>Wahyuningrum,ST</w:t>
            </w:r>
            <w:proofErr w:type="spellEnd"/>
          </w:p>
        </w:tc>
        <w:tc>
          <w:tcPr>
            <w:tcW w:w="1984" w:type="dxa"/>
          </w:tcPr>
          <w:p w14:paraId="10F15F9D" w14:textId="77777777" w:rsidR="002330A6" w:rsidRPr="004A4AA4" w:rsidRDefault="002330A6" w:rsidP="00421C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</w:tcPr>
          <w:p w14:paraId="16EDC1A3" w14:textId="77777777" w:rsidR="002330A6" w:rsidRPr="004A4AA4" w:rsidRDefault="002330A6" w:rsidP="00421C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2330A6" w:rsidRPr="004A4AA4" w14:paraId="0F08D56E" w14:textId="77777777" w:rsidTr="000957CF">
        <w:trPr>
          <w:trHeight w:val="113"/>
        </w:trPr>
        <w:tc>
          <w:tcPr>
            <w:tcW w:w="648" w:type="dxa"/>
            <w:vAlign w:val="center"/>
          </w:tcPr>
          <w:p w14:paraId="0045CFB8" w14:textId="77777777" w:rsidR="002330A6" w:rsidRPr="004A4AA4" w:rsidRDefault="002330A6" w:rsidP="00421C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4450" w:type="dxa"/>
            <w:vAlign w:val="center"/>
          </w:tcPr>
          <w:p w14:paraId="113E8250" w14:textId="77777777" w:rsidR="002330A6" w:rsidRPr="004A4AA4" w:rsidRDefault="002330A6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Penyerahan Buku Sumbangan</w:t>
            </w:r>
          </w:p>
        </w:tc>
        <w:tc>
          <w:tcPr>
            <w:tcW w:w="2665" w:type="dxa"/>
            <w:vAlign w:val="center"/>
          </w:tcPr>
          <w:p w14:paraId="261A00F2" w14:textId="77777777" w:rsidR="002330A6" w:rsidRPr="004A4AA4" w:rsidRDefault="002330A6" w:rsidP="00421C16">
            <w:pPr>
              <w:spacing w:after="0" w:line="360" w:lineRule="auto"/>
              <w:rPr>
                <w:rFonts w:ascii="Times New Roman" w:hAnsi="Times New Roman"/>
                <w:lang w:val="id-ID"/>
              </w:rPr>
            </w:pPr>
            <w:r w:rsidRPr="004A4AA4">
              <w:rPr>
                <w:rFonts w:ascii="Times New Roman" w:hAnsi="Times New Roman"/>
                <w:lang w:val="id-ID"/>
              </w:rPr>
              <w:t xml:space="preserve">Enny, </w:t>
            </w:r>
            <w:proofErr w:type="spellStart"/>
            <w:r w:rsidRPr="004A4AA4">
              <w:rPr>
                <w:rFonts w:ascii="Times New Roman" w:hAnsi="Times New Roman"/>
                <w:lang w:val="id-ID"/>
              </w:rPr>
              <w:t>S.Pd</w:t>
            </w:r>
            <w:proofErr w:type="spellEnd"/>
          </w:p>
        </w:tc>
        <w:tc>
          <w:tcPr>
            <w:tcW w:w="1984" w:type="dxa"/>
            <w:vAlign w:val="center"/>
          </w:tcPr>
          <w:p w14:paraId="4EA30981" w14:textId="77777777" w:rsidR="002330A6" w:rsidRPr="004A4AA4" w:rsidRDefault="002330A6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5FB071C1" w14:textId="77777777" w:rsidR="002330A6" w:rsidRPr="004A4AA4" w:rsidRDefault="002330A6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2330A6" w:rsidRPr="004A4AA4" w14:paraId="28968686" w14:textId="77777777" w:rsidTr="000957CF">
        <w:trPr>
          <w:trHeight w:val="878"/>
        </w:trPr>
        <w:tc>
          <w:tcPr>
            <w:tcW w:w="648" w:type="dxa"/>
          </w:tcPr>
          <w:p w14:paraId="60F0880B" w14:textId="77777777" w:rsidR="002330A6" w:rsidRPr="004A4AA4" w:rsidRDefault="002330A6" w:rsidP="00421C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4450" w:type="dxa"/>
          </w:tcPr>
          <w:p w14:paraId="069FF8D9" w14:textId="77777777" w:rsidR="002330A6" w:rsidRPr="004A4AA4" w:rsidRDefault="002330A6" w:rsidP="00421C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Bebas Laboratorium</w:t>
            </w:r>
          </w:p>
          <w:p w14:paraId="421A510F" w14:textId="71E0FB99" w:rsidR="002330A6" w:rsidRPr="004A4AA4" w:rsidRDefault="002330A6" w:rsidP="00421C16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Lab. Elektronika </w:t>
            </w:r>
            <w:r w:rsidR="007E2142" w:rsidRPr="004A4AA4">
              <w:rPr>
                <w:rFonts w:ascii="Times New Roman" w:hAnsi="Times New Roman"/>
                <w:sz w:val="24"/>
                <w:szCs w:val="24"/>
                <w:lang w:val="id-ID"/>
              </w:rPr>
              <w:t>Dasar</w:t>
            </w:r>
          </w:p>
          <w:p w14:paraId="214F2827" w14:textId="77777777" w:rsidR="007E2142" w:rsidRPr="004A4AA4" w:rsidRDefault="002330A6" w:rsidP="00421C16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Lab. Instalasi Tenaga Listrik</w:t>
            </w:r>
          </w:p>
          <w:p w14:paraId="1EC6E0B1" w14:textId="77777777" w:rsidR="007E2142" w:rsidRPr="004A4AA4" w:rsidRDefault="007E2142" w:rsidP="00421C16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Lab. Elektronika Industri</w:t>
            </w:r>
          </w:p>
          <w:p w14:paraId="3586A72C" w14:textId="3B61E635" w:rsidR="002330A6" w:rsidRPr="004A4AA4" w:rsidRDefault="007E2142" w:rsidP="00421C16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Lab. Elektronika Daya</w:t>
            </w:r>
            <w:r w:rsidR="002330A6" w:rsidRPr="004A4AA4">
              <w:rPr>
                <w:rFonts w:ascii="Times New Roman" w:hAnsi="Times New Roman"/>
                <w:sz w:val="24"/>
                <w:szCs w:val="24"/>
                <w:lang w:val="id-ID"/>
              </w:rPr>
              <w:tab/>
            </w:r>
          </w:p>
        </w:tc>
        <w:tc>
          <w:tcPr>
            <w:tcW w:w="2665" w:type="dxa"/>
          </w:tcPr>
          <w:p w14:paraId="09C8120A" w14:textId="77777777" w:rsidR="002330A6" w:rsidRPr="004A4AA4" w:rsidRDefault="002330A6" w:rsidP="00421C16">
            <w:pPr>
              <w:spacing w:after="0" w:line="360" w:lineRule="auto"/>
              <w:jc w:val="both"/>
              <w:rPr>
                <w:rFonts w:ascii="Times New Roman" w:hAnsi="Times New Roman"/>
                <w:lang w:val="id-ID"/>
              </w:rPr>
            </w:pPr>
            <w:r w:rsidRPr="004A4AA4">
              <w:rPr>
                <w:rFonts w:ascii="Times New Roman" w:hAnsi="Times New Roman"/>
                <w:lang w:val="id-ID"/>
              </w:rPr>
              <w:t xml:space="preserve">Enny, </w:t>
            </w:r>
            <w:proofErr w:type="spellStart"/>
            <w:r w:rsidRPr="004A4AA4">
              <w:rPr>
                <w:rFonts w:ascii="Times New Roman" w:hAnsi="Times New Roman"/>
                <w:lang w:val="id-ID"/>
              </w:rPr>
              <w:t>S.Pd</w:t>
            </w:r>
            <w:proofErr w:type="spellEnd"/>
          </w:p>
        </w:tc>
        <w:tc>
          <w:tcPr>
            <w:tcW w:w="1984" w:type="dxa"/>
          </w:tcPr>
          <w:p w14:paraId="5B68AEF2" w14:textId="77777777" w:rsidR="002330A6" w:rsidRPr="004A4AA4" w:rsidRDefault="002330A6" w:rsidP="00421C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</w:tcPr>
          <w:p w14:paraId="5A0C6549" w14:textId="77777777" w:rsidR="002330A6" w:rsidRPr="004A4AA4" w:rsidRDefault="002330A6" w:rsidP="00421C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2330A6" w:rsidRPr="004A4AA4" w14:paraId="1099B4D5" w14:textId="77777777" w:rsidTr="000957CF">
        <w:trPr>
          <w:trHeight w:val="113"/>
        </w:trPr>
        <w:tc>
          <w:tcPr>
            <w:tcW w:w="648" w:type="dxa"/>
            <w:vAlign w:val="center"/>
          </w:tcPr>
          <w:p w14:paraId="31B396D3" w14:textId="77777777" w:rsidR="002330A6" w:rsidRPr="004A4AA4" w:rsidRDefault="002330A6" w:rsidP="00421C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4450" w:type="dxa"/>
            <w:vAlign w:val="center"/>
          </w:tcPr>
          <w:p w14:paraId="51ADF5D1" w14:textId="77777777" w:rsidR="002330A6" w:rsidRPr="004A4AA4" w:rsidRDefault="002330A6" w:rsidP="00421C1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Bebas Laboratorium</w:t>
            </w:r>
          </w:p>
          <w:p w14:paraId="19BC329D" w14:textId="77777777" w:rsidR="002330A6" w:rsidRPr="004A4AA4" w:rsidRDefault="002330A6" w:rsidP="00421C16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Lab. Teknologi Mekanik</w:t>
            </w:r>
          </w:p>
          <w:p w14:paraId="63EE62C9" w14:textId="77777777" w:rsidR="002330A6" w:rsidRPr="004A4AA4" w:rsidRDefault="002330A6" w:rsidP="00421C16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Lab. PLC</w:t>
            </w:r>
          </w:p>
          <w:p w14:paraId="4B50AA3C" w14:textId="77777777" w:rsidR="002330A6" w:rsidRPr="004A4AA4" w:rsidRDefault="002330A6" w:rsidP="00421C16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Lab. Komputer</w:t>
            </w:r>
          </w:p>
          <w:p w14:paraId="21D1B93D" w14:textId="62DCA338" w:rsidR="002330A6" w:rsidRPr="004A4AA4" w:rsidRDefault="002330A6" w:rsidP="00421C16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Lab. </w:t>
            </w:r>
            <w:r w:rsidR="007E2142" w:rsidRPr="004A4AA4">
              <w:rPr>
                <w:rFonts w:ascii="Times New Roman" w:hAnsi="Times New Roman"/>
                <w:sz w:val="24"/>
                <w:szCs w:val="24"/>
                <w:lang w:val="id-ID"/>
              </w:rPr>
              <w:t>Instrumentasi</w:t>
            </w:r>
          </w:p>
        </w:tc>
        <w:tc>
          <w:tcPr>
            <w:tcW w:w="2665" w:type="dxa"/>
            <w:vAlign w:val="center"/>
          </w:tcPr>
          <w:p w14:paraId="05BC134F" w14:textId="77777777" w:rsidR="002330A6" w:rsidRPr="004A4AA4" w:rsidRDefault="002330A6" w:rsidP="00421C16">
            <w:pPr>
              <w:spacing w:after="0" w:line="360" w:lineRule="auto"/>
              <w:rPr>
                <w:rFonts w:ascii="Times New Roman" w:hAnsi="Times New Roman"/>
                <w:lang w:val="id-ID"/>
              </w:rPr>
            </w:pPr>
            <w:r w:rsidRPr="004A4AA4">
              <w:rPr>
                <w:rFonts w:ascii="Times New Roman" w:hAnsi="Times New Roman"/>
                <w:lang w:val="id-ID"/>
              </w:rPr>
              <w:t xml:space="preserve">Hendri </w:t>
            </w:r>
            <w:proofErr w:type="spellStart"/>
            <w:r w:rsidRPr="004A4AA4">
              <w:rPr>
                <w:rFonts w:ascii="Times New Roman" w:hAnsi="Times New Roman"/>
                <w:lang w:val="id-ID"/>
              </w:rPr>
              <w:t>Tjahyono,S.Kom</w:t>
            </w:r>
            <w:proofErr w:type="spellEnd"/>
          </w:p>
        </w:tc>
        <w:tc>
          <w:tcPr>
            <w:tcW w:w="1984" w:type="dxa"/>
            <w:vAlign w:val="center"/>
          </w:tcPr>
          <w:p w14:paraId="1B3D6F61" w14:textId="77777777" w:rsidR="002330A6" w:rsidRPr="004A4AA4" w:rsidRDefault="002330A6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1EE6A020" w14:textId="77777777" w:rsidR="002330A6" w:rsidRPr="004A4AA4" w:rsidRDefault="002330A6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2330A6" w:rsidRPr="004A4AA4" w14:paraId="450B50D6" w14:textId="77777777" w:rsidTr="000957CF">
        <w:trPr>
          <w:trHeight w:val="113"/>
        </w:trPr>
        <w:tc>
          <w:tcPr>
            <w:tcW w:w="648" w:type="dxa"/>
            <w:vAlign w:val="center"/>
          </w:tcPr>
          <w:p w14:paraId="73BB149C" w14:textId="77777777" w:rsidR="002330A6" w:rsidRPr="004A4AA4" w:rsidRDefault="002330A6" w:rsidP="00421C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4450" w:type="dxa"/>
            <w:vAlign w:val="center"/>
          </w:tcPr>
          <w:p w14:paraId="6B129E94" w14:textId="77777777" w:rsidR="002330A6" w:rsidRPr="004A4AA4" w:rsidRDefault="002330A6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Bebas Laboratorium</w:t>
            </w:r>
          </w:p>
          <w:p w14:paraId="445A81FC" w14:textId="339F82EA" w:rsidR="002330A6" w:rsidRPr="004A4AA4" w:rsidRDefault="002330A6" w:rsidP="00421C16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Lab. Pengukuran</w:t>
            </w:r>
            <w:r w:rsidR="007E2142" w:rsidRPr="004A4AA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Listrik</w:t>
            </w:r>
          </w:p>
          <w:p w14:paraId="5F3981E1" w14:textId="77777777" w:rsidR="002330A6" w:rsidRPr="004A4AA4" w:rsidRDefault="002330A6" w:rsidP="00421C16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Lab. Rangkaian Listrik</w:t>
            </w:r>
          </w:p>
          <w:p w14:paraId="3C386CB4" w14:textId="77777777" w:rsidR="002330A6" w:rsidRPr="004A4AA4" w:rsidRDefault="002330A6" w:rsidP="00421C16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Lab. Teknik Digital</w:t>
            </w:r>
          </w:p>
          <w:p w14:paraId="67524BCF" w14:textId="24E41B29" w:rsidR="007E2142" w:rsidRPr="004A4AA4" w:rsidRDefault="002330A6" w:rsidP="00421C16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Lab. </w:t>
            </w:r>
            <w:proofErr w:type="spellStart"/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Mikro</w:t>
            </w:r>
            <w:r w:rsidR="007E2142" w:rsidRPr="004A4AA4">
              <w:rPr>
                <w:rFonts w:ascii="Times New Roman" w:hAnsi="Times New Roman"/>
                <w:sz w:val="24"/>
                <w:szCs w:val="24"/>
                <w:lang w:val="id-ID"/>
              </w:rPr>
              <w:t>kontroler</w:t>
            </w:r>
            <w:proofErr w:type="spellEnd"/>
          </w:p>
        </w:tc>
        <w:tc>
          <w:tcPr>
            <w:tcW w:w="2665" w:type="dxa"/>
          </w:tcPr>
          <w:p w14:paraId="5B332F6C" w14:textId="77777777" w:rsidR="002330A6" w:rsidRPr="004A4AA4" w:rsidRDefault="002330A6" w:rsidP="00421C16">
            <w:pPr>
              <w:spacing w:after="0" w:line="360" w:lineRule="auto"/>
              <w:rPr>
                <w:rFonts w:ascii="Times New Roman" w:hAnsi="Times New Roman"/>
                <w:lang w:val="id-ID"/>
              </w:rPr>
            </w:pPr>
            <w:r w:rsidRPr="004A4AA4">
              <w:rPr>
                <w:rFonts w:ascii="Times New Roman" w:hAnsi="Times New Roman"/>
                <w:lang w:val="id-ID"/>
              </w:rPr>
              <w:t xml:space="preserve">Mirna </w:t>
            </w:r>
            <w:proofErr w:type="spellStart"/>
            <w:r w:rsidRPr="004A4AA4">
              <w:rPr>
                <w:rFonts w:ascii="Times New Roman" w:hAnsi="Times New Roman"/>
                <w:lang w:val="id-ID"/>
              </w:rPr>
              <w:t>Wahyuningrum,ST</w:t>
            </w:r>
            <w:proofErr w:type="spellEnd"/>
          </w:p>
        </w:tc>
        <w:tc>
          <w:tcPr>
            <w:tcW w:w="1984" w:type="dxa"/>
            <w:vAlign w:val="center"/>
          </w:tcPr>
          <w:p w14:paraId="55AF194D" w14:textId="77777777" w:rsidR="002330A6" w:rsidRPr="004A4AA4" w:rsidRDefault="002330A6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396A7B5C" w14:textId="77777777" w:rsidR="002330A6" w:rsidRPr="004A4AA4" w:rsidRDefault="002330A6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E2142" w:rsidRPr="004A4AA4" w14:paraId="4C115E49" w14:textId="77777777" w:rsidTr="000957CF">
        <w:trPr>
          <w:trHeight w:val="1739"/>
        </w:trPr>
        <w:tc>
          <w:tcPr>
            <w:tcW w:w="648" w:type="dxa"/>
            <w:vAlign w:val="center"/>
          </w:tcPr>
          <w:p w14:paraId="1D052292" w14:textId="515AE8F1" w:rsidR="007E2142" w:rsidRPr="004A4AA4" w:rsidRDefault="007E2142" w:rsidP="00421C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7</w:t>
            </w:r>
          </w:p>
        </w:tc>
        <w:tc>
          <w:tcPr>
            <w:tcW w:w="4450" w:type="dxa"/>
            <w:vAlign w:val="center"/>
          </w:tcPr>
          <w:p w14:paraId="496A9DEC" w14:textId="77777777" w:rsidR="007E2142" w:rsidRPr="004A4AA4" w:rsidRDefault="007E2142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Bebas Laboratorium</w:t>
            </w:r>
          </w:p>
          <w:p w14:paraId="1A394479" w14:textId="688DDDEF" w:rsidR="007E2142" w:rsidRPr="004A4AA4" w:rsidRDefault="007E2142" w:rsidP="00421C16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Lab. Mesin- Mesin Listrik</w:t>
            </w:r>
          </w:p>
          <w:p w14:paraId="2204925A" w14:textId="19E41B3B" w:rsidR="007E2142" w:rsidRPr="004A4AA4" w:rsidRDefault="007E2142" w:rsidP="00421C16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Lab. Energi Terbarukan</w:t>
            </w:r>
          </w:p>
          <w:p w14:paraId="246F499C" w14:textId="40DABDE8" w:rsidR="007E2142" w:rsidRPr="004A4AA4" w:rsidRDefault="007E2142" w:rsidP="00421C16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Lab. </w:t>
            </w:r>
            <w:proofErr w:type="spellStart"/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Scada</w:t>
            </w:r>
            <w:proofErr w:type="spellEnd"/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dan HMI</w:t>
            </w:r>
          </w:p>
          <w:p w14:paraId="5C67A104" w14:textId="7FB47CD6" w:rsidR="007E2142" w:rsidRPr="004A4AA4" w:rsidRDefault="007E2142" w:rsidP="00421C16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Lab. Transmisi Distribusi</w:t>
            </w:r>
          </w:p>
          <w:p w14:paraId="690C0058" w14:textId="319B55A7" w:rsidR="007E2142" w:rsidRPr="004A4AA4" w:rsidRDefault="007E2142" w:rsidP="00421C16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Lab. Dasar Sistem Kontrol</w:t>
            </w:r>
          </w:p>
        </w:tc>
        <w:tc>
          <w:tcPr>
            <w:tcW w:w="2665" w:type="dxa"/>
            <w:vAlign w:val="center"/>
          </w:tcPr>
          <w:p w14:paraId="0C7630D9" w14:textId="3C023495" w:rsidR="007E2142" w:rsidRPr="004A4AA4" w:rsidRDefault="007E2142" w:rsidP="00421C16">
            <w:pPr>
              <w:spacing w:after="0" w:line="360" w:lineRule="auto"/>
              <w:rPr>
                <w:rFonts w:ascii="Times New Roman" w:hAnsi="Times New Roman"/>
                <w:lang w:val="id-ID"/>
              </w:rPr>
            </w:pPr>
            <w:r w:rsidRPr="004A4AA4">
              <w:rPr>
                <w:rFonts w:ascii="Times New Roman" w:hAnsi="Times New Roman"/>
                <w:lang w:val="id-ID"/>
              </w:rPr>
              <w:t xml:space="preserve">Faris Cahya </w:t>
            </w:r>
            <w:proofErr w:type="spellStart"/>
            <w:r w:rsidRPr="004A4AA4">
              <w:rPr>
                <w:rFonts w:ascii="Times New Roman" w:hAnsi="Times New Roman"/>
                <w:lang w:val="id-ID"/>
              </w:rPr>
              <w:t>Priambada</w:t>
            </w:r>
            <w:proofErr w:type="spellEnd"/>
            <w:r w:rsidRPr="004A4AA4">
              <w:rPr>
                <w:rFonts w:ascii="Times New Roman" w:hAnsi="Times New Roman"/>
                <w:lang w:val="id-ID"/>
              </w:rPr>
              <w:t>, ST</w:t>
            </w:r>
          </w:p>
        </w:tc>
        <w:tc>
          <w:tcPr>
            <w:tcW w:w="1984" w:type="dxa"/>
            <w:vAlign w:val="center"/>
          </w:tcPr>
          <w:p w14:paraId="2D3CB87E" w14:textId="77777777" w:rsidR="007E2142" w:rsidRPr="004A4AA4" w:rsidRDefault="007E2142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0D7E9471" w14:textId="77777777" w:rsidR="007E2142" w:rsidRPr="004A4AA4" w:rsidRDefault="007E2142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2330A6" w:rsidRPr="004A4AA4" w14:paraId="1B093DDB" w14:textId="77777777" w:rsidTr="000957CF">
        <w:trPr>
          <w:trHeight w:val="113"/>
        </w:trPr>
        <w:tc>
          <w:tcPr>
            <w:tcW w:w="648" w:type="dxa"/>
            <w:vAlign w:val="center"/>
          </w:tcPr>
          <w:p w14:paraId="5E290878" w14:textId="55183DEE" w:rsidR="002330A6" w:rsidRPr="004A4AA4" w:rsidRDefault="007E2142" w:rsidP="00421C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4450" w:type="dxa"/>
            <w:vAlign w:val="center"/>
          </w:tcPr>
          <w:p w14:paraId="6736BE8E" w14:textId="77777777" w:rsidR="002330A6" w:rsidRPr="004A4AA4" w:rsidRDefault="002330A6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Bebas Perpustakaan</w:t>
            </w:r>
          </w:p>
        </w:tc>
        <w:tc>
          <w:tcPr>
            <w:tcW w:w="2665" w:type="dxa"/>
            <w:vAlign w:val="center"/>
          </w:tcPr>
          <w:p w14:paraId="3A393B0F" w14:textId="77777777" w:rsidR="002330A6" w:rsidRPr="004A4AA4" w:rsidRDefault="002330A6" w:rsidP="00421C16">
            <w:pPr>
              <w:spacing w:after="0" w:line="360" w:lineRule="auto"/>
              <w:rPr>
                <w:rFonts w:ascii="Times New Roman" w:hAnsi="Times New Roman"/>
                <w:lang w:val="id-ID"/>
              </w:rPr>
            </w:pPr>
            <w:proofErr w:type="spellStart"/>
            <w:r w:rsidRPr="004A4AA4">
              <w:rPr>
                <w:rFonts w:ascii="Times New Roman" w:hAnsi="Times New Roman"/>
                <w:lang w:val="id-ID"/>
              </w:rPr>
              <w:t>Dul</w:t>
            </w:r>
            <w:proofErr w:type="spellEnd"/>
            <w:r w:rsidRPr="004A4AA4">
              <w:rPr>
                <w:rFonts w:ascii="Times New Roman" w:hAnsi="Times New Roman"/>
                <w:lang w:val="id-ID"/>
              </w:rPr>
              <w:t xml:space="preserve"> </w:t>
            </w:r>
            <w:proofErr w:type="spellStart"/>
            <w:r w:rsidRPr="004A4AA4">
              <w:rPr>
                <w:rFonts w:ascii="Times New Roman" w:hAnsi="Times New Roman"/>
                <w:lang w:val="id-ID"/>
              </w:rPr>
              <w:t>Kalimastoni</w:t>
            </w:r>
            <w:proofErr w:type="spellEnd"/>
          </w:p>
        </w:tc>
        <w:tc>
          <w:tcPr>
            <w:tcW w:w="1984" w:type="dxa"/>
            <w:vAlign w:val="center"/>
          </w:tcPr>
          <w:p w14:paraId="409B7063" w14:textId="77777777" w:rsidR="002330A6" w:rsidRPr="004A4AA4" w:rsidRDefault="002330A6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263359D0" w14:textId="77777777" w:rsidR="002330A6" w:rsidRPr="004A4AA4" w:rsidRDefault="002330A6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E2142" w:rsidRPr="004A4AA4" w14:paraId="1ACA2E7A" w14:textId="77777777" w:rsidTr="000957CF">
        <w:trPr>
          <w:trHeight w:val="113"/>
        </w:trPr>
        <w:tc>
          <w:tcPr>
            <w:tcW w:w="648" w:type="dxa"/>
            <w:vAlign w:val="center"/>
          </w:tcPr>
          <w:p w14:paraId="7E8E9DE7" w14:textId="17C4F204" w:rsidR="007E2142" w:rsidRPr="004A4AA4" w:rsidRDefault="007E2142" w:rsidP="00421C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4450" w:type="dxa"/>
            <w:vAlign w:val="center"/>
          </w:tcPr>
          <w:p w14:paraId="404CA0AD" w14:textId="7F74A5E5" w:rsidR="007E2142" w:rsidRPr="004A4AA4" w:rsidRDefault="007E2142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Sertifikat Kompetensi</w:t>
            </w:r>
          </w:p>
        </w:tc>
        <w:tc>
          <w:tcPr>
            <w:tcW w:w="2665" w:type="dxa"/>
            <w:vAlign w:val="center"/>
          </w:tcPr>
          <w:p w14:paraId="56BCED21" w14:textId="278F912D" w:rsidR="007E2142" w:rsidRPr="004A4AA4" w:rsidRDefault="007E2142" w:rsidP="00421C16">
            <w:pPr>
              <w:spacing w:after="0" w:line="360" w:lineRule="auto"/>
              <w:rPr>
                <w:rFonts w:ascii="Times New Roman" w:hAnsi="Times New Roman"/>
                <w:lang w:val="id-ID"/>
              </w:rPr>
            </w:pPr>
            <w:r w:rsidRPr="004A4AA4">
              <w:rPr>
                <w:rFonts w:ascii="Times New Roman" w:hAnsi="Times New Roman"/>
                <w:lang w:val="id-ID"/>
              </w:rPr>
              <w:t xml:space="preserve">Pamungkas </w:t>
            </w:r>
            <w:r w:rsidR="00421C16" w:rsidRPr="004A4AA4">
              <w:rPr>
                <w:rFonts w:ascii="Times New Roman" w:hAnsi="Times New Roman"/>
                <w:lang w:val="id-ID"/>
              </w:rPr>
              <w:t xml:space="preserve">Saputro </w:t>
            </w:r>
            <w:r w:rsidRPr="004A4AA4">
              <w:rPr>
                <w:rFonts w:ascii="Times New Roman" w:hAnsi="Times New Roman"/>
                <w:lang w:val="id-ID"/>
              </w:rPr>
              <w:t>Ardi</w:t>
            </w:r>
          </w:p>
        </w:tc>
        <w:tc>
          <w:tcPr>
            <w:tcW w:w="1984" w:type="dxa"/>
            <w:vAlign w:val="center"/>
          </w:tcPr>
          <w:p w14:paraId="28E1F47D" w14:textId="77777777" w:rsidR="007E2142" w:rsidRPr="004A4AA4" w:rsidRDefault="007E2142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7F6D2FA8" w14:textId="77777777" w:rsidR="007E2142" w:rsidRPr="004A4AA4" w:rsidRDefault="007E2142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E2142" w:rsidRPr="004A4AA4" w14:paraId="639F75C4" w14:textId="77777777" w:rsidTr="000957CF">
        <w:trPr>
          <w:trHeight w:val="113"/>
        </w:trPr>
        <w:tc>
          <w:tcPr>
            <w:tcW w:w="648" w:type="dxa"/>
            <w:vAlign w:val="center"/>
          </w:tcPr>
          <w:p w14:paraId="29005FDD" w14:textId="207C8ED0" w:rsidR="007E2142" w:rsidRPr="004A4AA4" w:rsidRDefault="007E2142" w:rsidP="00421C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4450" w:type="dxa"/>
            <w:vAlign w:val="center"/>
          </w:tcPr>
          <w:p w14:paraId="0E6A65FF" w14:textId="1FF3C0C9" w:rsidR="007E2142" w:rsidRPr="004A4AA4" w:rsidRDefault="007E2142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Sertifikat </w:t>
            </w:r>
            <w:proofErr w:type="spellStart"/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Toefl</w:t>
            </w:r>
            <w:proofErr w:type="spellEnd"/>
          </w:p>
        </w:tc>
        <w:tc>
          <w:tcPr>
            <w:tcW w:w="2665" w:type="dxa"/>
            <w:vAlign w:val="center"/>
          </w:tcPr>
          <w:p w14:paraId="22D7B0C5" w14:textId="70AEFDB0" w:rsidR="007E2142" w:rsidRPr="004A4AA4" w:rsidRDefault="007E2142" w:rsidP="00421C16">
            <w:pPr>
              <w:spacing w:after="0" w:line="360" w:lineRule="auto"/>
              <w:rPr>
                <w:rFonts w:ascii="Times New Roman" w:hAnsi="Times New Roman"/>
                <w:lang w:val="id-ID"/>
              </w:rPr>
            </w:pPr>
            <w:r w:rsidRPr="004A4AA4">
              <w:rPr>
                <w:rFonts w:ascii="Times New Roman" w:hAnsi="Times New Roman"/>
                <w:lang w:val="id-ID"/>
              </w:rPr>
              <w:t xml:space="preserve">Pamungkas </w:t>
            </w:r>
            <w:r w:rsidR="00421C16" w:rsidRPr="004A4AA4">
              <w:rPr>
                <w:rFonts w:ascii="Times New Roman" w:hAnsi="Times New Roman"/>
                <w:lang w:val="id-ID"/>
              </w:rPr>
              <w:t xml:space="preserve">Saputro </w:t>
            </w:r>
            <w:r w:rsidRPr="004A4AA4">
              <w:rPr>
                <w:rFonts w:ascii="Times New Roman" w:hAnsi="Times New Roman"/>
                <w:lang w:val="id-ID"/>
              </w:rPr>
              <w:t>Ardi</w:t>
            </w:r>
          </w:p>
        </w:tc>
        <w:tc>
          <w:tcPr>
            <w:tcW w:w="1984" w:type="dxa"/>
            <w:vAlign w:val="center"/>
          </w:tcPr>
          <w:p w14:paraId="47A533D5" w14:textId="77777777" w:rsidR="007E2142" w:rsidRPr="004A4AA4" w:rsidRDefault="007E2142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27C24A0C" w14:textId="77777777" w:rsidR="007E2142" w:rsidRPr="004A4AA4" w:rsidRDefault="007E2142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E2142" w:rsidRPr="004A4AA4" w14:paraId="5BB6F03B" w14:textId="77777777" w:rsidTr="000957CF">
        <w:trPr>
          <w:trHeight w:val="113"/>
        </w:trPr>
        <w:tc>
          <w:tcPr>
            <w:tcW w:w="648" w:type="dxa"/>
            <w:vAlign w:val="center"/>
          </w:tcPr>
          <w:p w14:paraId="6E6B1313" w14:textId="67661F08" w:rsidR="007E2142" w:rsidRPr="004A4AA4" w:rsidRDefault="007E2142" w:rsidP="00421C1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4450" w:type="dxa"/>
            <w:vAlign w:val="center"/>
          </w:tcPr>
          <w:p w14:paraId="1CC7BC83" w14:textId="3F26A6B6" w:rsidR="007E2142" w:rsidRPr="004A4AA4" w:rsidRDefault="007E2142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Dokumen Haki</w:t>
            </w:r>
            <w:r w:rsidR="00CB2C6D" w:rsidRPr="004A4AA4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dan Paten/</w:t>
            </w:r>
            <w:r w:rsidRPr="004A4AA4">
              <w:rPr>
                <w:rFonts w:ascii="Times New Roman" w:hAnsi="Times New Roman"/>
                <w:sz w:val="24"/>
                <w:szCs w:val="24"/>
                <w:lang w:val="id-ID"/>
              </w:rPr>
              <w:t>Publikasi</w:t>
            </w:r>
          </w:p>
        </w:tc>
        <w:tc>
          <w:tcPr>
            <w:tcW w:w="2665" w:type="dxa"/>
            <w:vAlign w:val="center"/>
          </w:tcPr>
          <w:p w14:paraId="3597A3C4" w14:textId="69C1A32E" w:rsidR="007E2142" w:rsidRPr="004A4AA4" w:rsidRDefault="007E2142" w:rsidP="00421C16">
            <w:pPr>
              <w:spacing w:after="0" w:line="360" w:lineRule="auto"/>
              <w:rPr>
                <w:rFonts w:ascii="Times New Roman" w:hAnsi="Times New Roman"/>
                <w:lang w:val="id-ID"/>
              </w:rPr>
            </w:pPr>
            <w:r w:rsidRPr="004A4AA4">
              <w:rPr>
                <w:rFonts w:ascii="Times New Roman" w:hAnsi="Times New Roman"/>
                <w:lang w:val="id-ID"/>
              </w:rPr>
              <w:t xml:space="preserve">Mirna </w:t>
            </w:r>
            <w:proofErr w:type="spellStart"/>
            <w:r w:rsidRPr="004A4AA4">
              <w:rPr>
                <w:rFonts w:ascii="Times New Roman" w:hAnsi="Times New Roman"/>
                <w:lang w:val="id-ID"/>
              </w:rPr>
              <w:t>Wahyuningrum,ST</w:t>
            </w:r>
            <w:proofErr w:type="spellEnd"/>
          </w:p>
        </w:tc>
        <w:tc>
          <w:tcPr>
            <w:tcW w:w="1984" w:type="dxa"/>
            <w:vAlign w:val="center"/>
          </w:tcPr>
          <w:p w14:paraId="15725632" w14:textId="77777777" w:rsidR="007E2142" w:rsidRPr="004A4AA4" w:rsidRDefault="007E2142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5E617449" w14:textId="77777777" w:rsidR="007E2142" w:rsidRPr="004A4AA4" w:rsidRDefault="007E2142" w:rsidP="00421C1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14:paraId="4EF7FA67" w14:textId="77777777" w:rsidR="002330A6" w:rsidRPr="004A4AA4" w:rsidRDefault="002330A6" w:rsidP="00421C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1A4E1A5C" w14:textId="5DBAE61F" w:rsidR="002330A6" w:rsidRPr="004A4AA4" w:rsidRDefault="002330A6" w:rsidP="002330A6">
      <w:pPr>
        <w:spacing w:after="0" w:line="276" w:lineRule="auto"/>
        <w:ind w:left="7921"/>
        <w:jc w:val="both"/>
        <w:rPr>
          <w:rFonts w:ascii="Times New Roman" w:hAnsi="Times New Roman"/>
          <w:sz w:val="24"/>
          <w:szCs w:val="24"/>
          <w:lang w:val="id-ID"/>
        </w:rPr>
      </w:pPr>
      <w:r w:rsidRPr="004A4AA4">
        <w:rPr>
          <w:rFonts w:ascii="Times New Roman" w:hAnsi="Times New Roman"/>
          <w:sz w:val="24"/>
          <w:szCs w:val="24"/>
          <w:lang w:val="id-ID"/>
        </w:rPr>
        <w:t>Semarang,                  202</w:t>
      </w:r>
      <w:r w:rsidR="00F428C3" w:rsidRPr="004A4AA4">
        <w:rPr>
          <w:rFonts w:ascii="Times New Roman" w:hAnsi="Times New Roman"/>
          <w:sz w:val="24"/>
          <w:szCs w:val="24"/>
          <w:lang w:val="id-ID"/>
        </w:rPr>
        <w:t>3</w:t>
      </w:r>
    </w:p>
    <w:p w14:paraId="41560633" w14:textId="77777777" w:rsidR="002330A6" w:rsidRPr="004A4AA4" w:rsidRDefault="002330A6" w:rsidP="002330A6">
      <w:pPr>
        <w:spacing w:after="0" w:line="276" w:lineRule="auto"/>
        <w:ind w:left="7921"/>
        <w:jc w:val="both"/>
        <w:rPr>
          <w:rFonts w:ascii="Times New Roman" w:hAnsi="Times New Roman"/>
          <w:sz w:val="24"/>
          <w:szCs w:val="24"/>
          <w:lang w:val="id-ID"/>
        </w:rPr>
      </w:pPr>
      <w:r w:rsidRPr="004A4AA4">
        <w:rPr>
          <w:rFonts w:ascii="Times New Roman" w:hAnsi="Times New Roman"/>
          <w:sz w:val="24"/>
          <w:szCs w:val="24"/>
          <w:lang w:val="id-ID"/>
        </w:rPr>
        <w:t xml:space="preserve">Ketua Program Studi </w:t>
      </w:r>
    </w:p>
    <w:p w14:paraId="1C38B702" w14:textId="77777777" w:rsidR="002330A6" w:rsidRPr="004A4AA4" w:rsidRDefault="002330A6" w:rsidP="002330A6">
      <w:pPr>
        <w:spacing w:after="0" w:line="276" w:lineRule="auto"/>
        <w:ind w:left="7921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4A4AA4">
        <w:rPr>
          <w:rFonts w:ascii="Times New Roman" w:hAnsi="Times New Roman"/>
          <w:sz w:val="24"/>
          <w:szCs w:val="24"/>
          <w:lang w:val="id-ID"/>
        </w:rPr>
        <w:t>STr</w:t>
      </w:r>
      <w:proofErr w:type="spellEnd"/>
      <w:r w:rsidRPr="004A4AA4">
        <w:rPr>
          <w:rFonts w:ascii="Times New Roman" w:hAnsi="Times New Roman"/>
          <w:sz w:val="24"/>
          <w:szCs w:val="24"/>
          <w:lang w:val="id-ID"/>
        </w:rPr>
        <w:t>. Teknik Listrik Industri</w:t>
      </w:r>
    </w:p>
    <w:p w14:paraId="46D19175" w14:textId="77777777" w:rsidR="002330A6" w:rsidRPr="004A4AA4" w:rsidRDefault="002330A6" w:rsidP="002330A6">
      <w:pPr>
        <w:spacing w:after="0" w:line="276" w:lineRule="auto"/>
        <w:ind w:left="7921"/>
        <w:jc w:val="both"/>
        <w:rPr>
          <w:rFonts w:ascii="Times New Roman" w:hAnsi="Times New Roman"/>
          <w:sz w:val="24"/>
          <w:szCs w:val="24"/>
          <w:lang w:val="id-ID"/>
        </w:rPr>
      </w:pPr>
      <w:r w:rsidRPr="004A4AA4">
        <w:rPr>
          <w:rFonts w:ascii="Times New Roman" w:hAnsi="Times New Roman"/>
          <w:sz w:val="24"/>
          <w:szCs w:val="24"/>
          <w:lang w:val="id-ID"/>
        </w:rPr>
        <w:t>Sekolah Vokasi UNDIP</w:t>
      </w:r>
    </w:p>
    <w:p w14:paraId="70C60526" w14:textId="77777777" w:rsidR="002330A6" w:rsidRPr="004A4AA4" w:rsidRDefault="002330A6" w:rsidP="002330A6">
      <w:pPr>
        <w:spacing w:after="0" w:line="276" w:lineRule="auto"/>
        <w:ind w:left="7921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77C0863A" w14:textId="77777777" w:rsidR="002330A6" w:rsidRPr="004A4AA4" w:rsidRDefault="002330A6" w:rsidP="002330A6">
      <w:pPr>
        <w:spacing w:after="0" w:line="276" w:lineRule="auto"/>
        <w:ind w:left="7921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FEA4FFD" w14:textId="77777777" w:rsidR="002330A6" w:rsidRPr="004A4AA4" w:rsidRDefault="002330A6" w:rsidP="002330A6">
      <w:pPr>
        <w:spacing w:after="0" w:line="276" w:lineRule="auto"/>
        <w:ind w:left="7921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4B0B6C8F" w14:textId="77777777" w:rsidR="002330A6" w:rsidRPr="004A4AA4" w:rsidRDefault="002330A6" w:rsidP="002330A6">
      <w:pPr>
        <w:pStyle w:val="Heading1"/>
        <w:spacing w:line="276" w:lineRule="auto"/>
        <w:ind w:left="7921"/>
        <w:rPr>
          <w:lang w:val="id-ID"/>
        </w:rPr>
      </w:pPr>
      <w:proofErr w:type="spellStart"/>
      <w:r w:rsidRPr="004A4AA4">
        <w:rPr>
          <w:lang w:val="id-ID"/>
        </w:rPr>
        <w:t>Arkhan</w:t>
      </w:r>
      <w:proofErr w:type="spellEnd"/>
      <w:r w:rsidRPr="004A4AA4">
        <w:rPr>
          <w:lang w:val="id-ID"/>
        </w:rPr>
        <w:t xml:space="preserve"> Subari, S.T.,</w:t>
      </w:r>
      <w:proofErr w:type="spellStart"/>
      <w:r w:rsidRPr="004A4AA4">
        <w:rPr>
          <w:lang w:val="id-ID"/>
        </w:rPr>
        <w:t>M.Kom</w:t>
      </w:r>
      <w:proofErr w:type="spellEnd"/>
    </w:p>
    <w:p w14:paraId="10508703" w14:textId="77777777" w:rsidR="002330A6" w:rsidRPr="004A4AA4" w:rsidRDefault="002330A6" w:rsidP="002330A6">
      <w:pPr>
        <w:pStyle w:val="Heading1"/>
        <w:spacing w:line="276" w:lineRule="auto"/>
        <w:ind w:left="7921"/>
        <w:rPr>
          <w:b w:val="0"/>
          <w:lang w:val="id-ID"/>
        </w:rPr>
      </w:pPr>
      <w:r w:rsidRPr="004A4AA4">
        <w:rPr>
          <w:b w:val="0"/>
          <w:lang w:val="id-ID"/>
        </w:rPr>
        <w:t>NIP. 197710012001121002</w:t>
      </w:r>
    </w:p>
    <w:p w14:paraId="3A2D964C" w14:textId="77777777" w:rsidR="00CD0261" w:rsidRPr="004A4AA4" w:rsidRDefault="00CD0261" w:rsidP="00CD0261">
      <w:pPr>
        <w:spacing w:after="0" w:line="240" w:lineRule="auto"/>
        <w:jc w:val="both"/>
        <w:rPr>
          <w:rFonts w:ascii="Times New Roman" w:hAnsi="Times New Roman"/>
          <w:sz w:val="24"/>
          <w:lang w:val="id-ID"/>
        </w:rPr>
      </w:pPr>
    </w:p>
    <w:sectPr w:rsidR="00CD0261" w:rsidRPr="004A4AA4" w:rsidSect="00233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851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90B4" w14:textId="77777777" w:rsidR="00522F1B" w:rsidRDefault="00522F1B" w:rsidP="00201964">
      <w:pPr>
        <w:spacing w:after="0" w:line="240" w:lineRule="auto"/>
      </w:pPr>
      <w:r>
        <w:separator/>
      </w:r>
    </w:p>
  </w:endnote>
  <w:endnote w:type="continuationSeparator" w:id="0">
    <w:p w14:paraId="7067CAE5" w14:textId="77777777" w:rsidR="00522F1B" w:rsidRDefault="00522F1B" w:rsidP="0020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CD7D" w14:textId="77777777" w:rsidR="008813E8" w:rsidRDefault="00881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29DC" w14:textId="77777777" w:rsidR="008813E8" w:rsidRDefault="00881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6151" w14:textId="77777777" w:rsidR="008813E8" w:rsidRDefault="00881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3460" w14:textId="77777777" w:rsidR="00522F1B" w:rsidRDefault="00522F1B" w:rsidP="00201964">
      <w:pPr>
        <w:spacing w:after="0" w:line="240" w:lineRule="auto"/>
      </w:pPr>
      <w:r>
        <w:separator/>
      </w:r>
    </w:p>
  </w:footnote>
  <w:footnote w:type="continuationSeparator" w:id="0">
    <w:p w14:paraId="7C76F812" w14:textId="77777777" w:rsidR="00522F1B" w:rsidRDefault="00522F1B" w:rsidP="00201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7775" w14:textId="77777777" w:rsidR="008813E8" w:rsidRDefault="00881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21" w:type="dxa"/>
      <w:tblInd w:w="-367" w:type="dxa"/>
      <w:tblLook w:val="04A0" w:firstRow="1" w:lastRow="0" w:firstColumn="1" w:lastColumn="0" w:noHBand="0" w:noVBand="1"/>
    </w:tblPr>
    <w:tblGrid>
      <w:gridCol w:w="1986"/>
      <w:gridCol w:w="5142"/>
      <w:gridCol w:w="4393"/>
    </w:tblGrid>
    <w:tr w:rsidR="00201964" w:rsidRPr="00FC3A7D" w14:paraId="61501837" w14:textId="77777777" w:rsidTr="002330A6">
      <w:trPr>
        <w:trHeight w:val="1701"/>
      </w:trPr>
      <w:tc>
        <w:tcPr>
          <w:tcW w:w="1986" w:type="dxa"/>
          <w:shd w:val="clear" w:color="auto" w:fill="auto"/>
        </w:tcPr>
        <w:p w14:paraId="0D924490" w14:textId="2A12CB4F" w:rsidR="00201964" w:rsidRPr="00FC3A7D" w:rsidRDefault="00A86040" w:rsidP="00FC3A7D">
          <w:pPr>
            <w:spacing w:after="0" w:line="240" w:lineRule="auto"/>
            <w:ind w:left="-530" w:firstLine="530"/>
          </w:pPr>
          <w:r w:rsidRPr="009016AB">
            <w:rPr>
              <w:noProof/>
            </w:rPr>
            <w:drawing>
              <wp:inline distT="0" distB="0" distL="0" distR="0" wp14:anchorId="57D602E5" wp14:editId="154FDC4D">
                <wp:extent cx="914400" cy="1072570"/>
                <wp:effectExtent l="0" t="0" r="0" b="0"/>
                <wp:docPr id="2114542092" name="Picture 2114542092" descr="C:\Users\USER\Downloads\IMG-20200123-WA00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Downloads\IMG-20200123-WA003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6243" cy="1074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  <w:shd w:val="clear" w:color="auto" w:fill="auto"/>
          <w:vAlign w:val="center"/>
        </w:tcPr>
        <w:p w14:paraId="3F5D0DC5" w14:textId="77777777" w:rsidR="00F05869" w:rsidRDefault="00201964" w:rsidP="00F05869">
          <w:pPr>
            <w:spacing w:after="0" w:line="240" w:lineRule="auto"/>
            <w:rPr>
              <w:rFonts w:ascii="Times New Roman" w:eastAsia="Times New Roman" w:hAnsi="Times New Roman"/>
              <w:b/>
              <w:color w:val="000066"/>
            </w:rPr>
          </w:pPr>
          <w:r w:rsidRPr="00FC3A7D">
            <w:rPr>
              <w:rFonts w:ascii="Times New Roman" w:eastAsia="Times New Roman" w:hAnsi="Times New Roman"/>
              <w:b/>
              <w:color w:val="000066"/>
              <w:spacing w:val="1"/>
            </w:rPr>
            <w:t>KE</w:t>
          </w:r>
          <w:r w:rsidRPr="00FC3A7D">
            <w:rPr>
              <w:rFonts w:ascii="Times New Roman" w:eastAsia="Times New Roman" w:hAnsi="Times New Roman"/>
              <w:b/>
              <w:color w:val="000066"/>
            </w:rPr>
            <w:t>M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1"/>
            </w:rPr>
            <w:t>E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-3"/>
            </w:rPr>
            <w:t>N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1"/>
            </w:rPr>
            <w:t>TER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-6"/>
            </w:rPr>
            <w:t>I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1"/>
            </w:rPr>
            <w:t>A</w:t>
          </w:r>
          <w:r w:rsidRPr="00FC3A7D">
            <w:rPr>
              <w:rFonts w:ascii="Times New Roman" w:eastAsia="Times New Roman" w:hAnsi="Times New Roman"/>
              <w:b/>
              <w:color w:val="000066"/>
            </w:rPr>
            <w:t>N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-2"/>
            </w:rPr>
            <w:t xml:space="preserve"> 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5"/>
            </w:rPr>
            <w:t>P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-3"/>
            </w:rPr>
            <w:t>E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1"/>
            </w:rPr>
            <w:t>ND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-6"/>
            </w:rPr>
            <w:t>I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5"/>
            </w:rPr>
            <w:t>D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-2"/>
            </w:rPr>
            <w:t>I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5"/>
            </w:rPr>
            <w:t>K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1"/>
            </w:rPr>
            <w:t>A</w:t>
          </w:r>
          <w:r w:rsidRPr="00FC3A7D">
            <w:rPr>
              <w:rFonts w:ascii="Times New Roman" w:eastAsia="Times New Roman" w:hAnsi="Times New Roman"/>
              <w:b/>
              <w:color w:val="000066"/>
            </w:rPr>
            <w:t>N</w:t>
          </w:r>
          <w:r w:rsidR="00F05869">
            <w:rPr>
              <w:rFonts w:ascii="Times New Roman" w:eastAsia="Times New Roman" w:hAnsi="Times New Roman"/>
              <w:b/>
              <w:color w:val="000066"/>
              <w:spacing w:val="-2"/>
            </w:rPr>
            <w:t xml:space="preserve">, 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1"/>
            </w:rPr>
            <w:t>K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-3"/>
            </w:rPr>
            <w:t>E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1"/>
            </w:rPr>
            <w:t>BUDA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-3"/>
            </w:rPr>
            <w:t>Y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1"/>
            </w:rPr>
            <w:t>AA</w:t>
          </w:r>
          <w:r w:rsidRPr="00FC3A7D">
            <w:rPr>
              <w:rFonts w:ascii="Times New Roman" w:eastAsia="Times New Roman" w:hAnsi="Times New Roman"/>
              <w:b/>
              <w:color w:val="000066"/>
            </w:rPr>
            <w:t>N</w:t>
          </w:r>
          <w:r w:rsidR="00DA7E63">
            <w:rPr>
              <w:rFonts w:ascii="Times New Roman" w:eastAsia="Times New Roman" w:hAnsi="Times New Roman"/>
              <w:b/>
              <w:color w:val="000066"/>
            </w:rPr>
            <w:t>,</w:t>
          </w:r>
          <w:r w:rsidRPr="00FC3A7D">
            <w:rPr>
              <w:rFonts w:ascii="Times New Roman" w:eastAsia="Times New Roman" w:hAnsi="Times New Roman"/>
              <w:b/>
              <w:color w:val="000066"/>
            </w:rPr>
            <w:t xml:space="preserve"> </w:t>
          </w:r>
        </w:p>
        <w:p w14:paraId="6FE62704" w14:textId="77777777" w:rsidR="00F05869" w:rsidRDefault="00F05869" w:rsidP="00F05869">
          <w:pPr>
            <w:spacing w:after="0" w:line="240" w:lineRule="auto"/>
            <w:rPr>
              <w:rFonts w:ascii="Times New Roman" w:eastAsia="Times New Roman" w:hAnsi="Times New Roman"/>
              <w:b/>
              <w:color w:val="000066"/>
            </w:rPr>
          </w:pPr>
          <w:r>
            <w:rPr>
              <w:rFonts w:ascii="Times New Roman" w:eastAsia="Times New Roman" w:hAnsi="Times New Roman"/>
              <w:b/>
              <w:color w:val="000066"/>
            </w:rPr>
            <w:t>RISET, DAN TEKNOLOGI</w:t>
          </w:r>
        </w:p>
        <w:p w14:paraId="6B73A63B" w14:textId="77777777" w:rsidR="00201964" w:rsidRPr="00FC3A7D" w:rsidRDefault="00201964" w:rsidP="00F05869">
          <w:pPr>
            <w:spacing w:after="0" w:line="240" w:lineRule="auto"/>
          </w:pPr>
          <w:r w:rsidRPr="00FC3A7D">
            <w:rPr>
              <w:rFonts w:ascii="Times New Roman" w:eastAsia="Times New Roman" w:hAnsi="Times New Roman"/>
              <w:b/>
              <w:color w:val="000066"/>
              <w:spacing w:val="1"/>
              <w:sz w:val="32"/>
              <w:szCs w:val="32"/>
            </w:rPr>
            <w:t>UN</w:t>
          </w:r>
          <w:r w:rsidRPr="00FC3A7D">
            <w:rPr>
              <w:rFonts w:ascii="Times New Roman" w:eastAsia="Times New Roman" w:hAnsi="Times New Roman"/>
              <w:b/>
              <w:color w:val="000066"/>
              <w:sz w:val="32"/>
              <w:szCs w:val="32"/>
            </w:rPr>
            <w:t>IV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-1"/>
              <w:sz w:val="32"/>
              <w:szCs w:val="32"/>
            </w:rPr>
            <w:t>E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1"/>
              <w:sz w:val="32"/>
              <w:szCs w:val="32"/>
            </w:rPr>
            <w:t>R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-2"/>
              <w:sz w:val="32"/>
              <w:szCs w:val="32"/>
            </w:rPr>
            <w:t>S</w:t>
          </w:r>
          <w:r w:rsidRPr="00FC3A7D">
            <w:rPr>
              <w:rFonts w:ascii="Times New Roman" w:eastAsia="Times New Roman" w:hAnsi="Times New Roman"/>
              <w:b/>
              <w:color w:val="000066"/>
              <w:sz w:val="32"/>
              <w:szCs w:val="32"/>
            </w:rPr>
            <w:t>I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-26"/>
              <w:sz w:val="32"/>
              <w:szCs w:val="32"/>
            </w:rPr>
            <w:t>T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1"/>
              <w:sz w:val="32"/>
              <w:szCs w:val="32"/>
            </w:rPr>
            <w:t>A</w:t>
          </w:r>
          <w:r w:rsidRPr="00FC3A7D">
            <w:rPr>
              <w:rFonts w:ascii="Times New Roman" w:eastAsia="Times New Roman" w:hAnsi="Times New Roman"/>
              <w:b/>
              <w:color w:val="000066"/>
              <w:sz w:val="32"/>
              <w:szCs w:val="32"/>
            </w:rPr>
            <w:t>S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-2"/>
              <w:sz w:val="32"/>
              <w:szCs w:val="32"/>
            </w:rPr>
            <w:t xml:space="preserve"> 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1"/>
              <w:sz w:val="32"/>
              <w:szCs w:val="32"/>
            </w:rPr>
            <w:t>D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3"/>
              <w:sz w:val="32"/>
              <w:szCs w:val="32"/>
            </w:rPr>
            <w:t>I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-4"/>
              <w:sz w:val="32"/>
              <w:szCs w:val="32"/>
            </w:rPr>
            <w:t>P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-1"/>
              <w:sz w:val="32"/>
              <w:szCs w:val="32"/>
            </w:rPr>
            <w:t>O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1"/>
              <w:sz w:val="32"/>
              <w:szCs w:val="32"/>
            </w:rPr>
            <w:t>N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-1"/>
              <w:sz w:val="32"/>
              <w:szCs w:val="32"/>
            </w:rPr>
            <w:t>EG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3"/>
              <w:sz w:val="32"/>
              <w:szCs w:val="32"/>
            </w:rPr>
            <w:t>O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1"/>
              <w:sz w:val="32"/>
              <w:szCs w:val="32"/>
            </w:rPr>
            <w:t>R</w:t>
          </w:r>
          <w:r w:rsidRPr="00FC3A7D">
            <w:rPr>
              <w:rFonts w:ascii="Times New Roman" w:eastAsia="Times New Roman" w:hAnsi="Times New Roman"/>
              <w:b/>
              <w:color w:val="000066"/>
              <w:sz w:val="32"/>
              <w:szCs w:val="32"/>
            </w:rPr>
            <w:t xml:space="preserve">O </w:t>
          </w:r>
          <w:r w:rsidRPr="00FC3A7D">
            <w:rPr>
              <w:rFonts w:ascii="Times New Roman" w:eastAsia="Times New Roman" w:hAnsi="Times New Roman"/>
              <w:b/>
              <w:color w:val="000066"/>
              <w:sz w:val="28"/>
              <w:szCs w:val="28"/>
            </w:rPr>
            <w:t>S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1"/>
              <w:sz w:val="28"/>
              <w:szCs w:val="28"/>
            </w:rPr>
            <w:t>E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-2"/>
              <w:sz w:val="28"/>
              <w:szCs w:val="28"/>
            </w:rPr>
            <w:t>KO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1"/>
              <w:sz w:val="28"/>
              <w:szCs w:val="28"/>
            </w:rPr>
            <w:t>L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2"/>
              <w:sz w:val="28"/>
              <w:szCs w:val="28"/>
            </w:rPr>
            <w:t>A</w:t>
          </w:r>
          <w:r w:rsidRPr="00FC3A7D">
            <w:rPr>
              <w:rFonts w:ascii="Times New Roman" w:eastAsia="Times New Roman" w:hAnsi="Times New Roman"/>
              <w:b/>
              <w:color w:val="000066"/>
              <w:sz w:val="28"/>
              <w:szCs w:val="28"/>
            </w:rPr>
            <w:t>H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-4"/>
              <w:sz w:val="28"/>
              <w:szCs w:val="28"/>
            </w:rPr>
            <w:t xml:space="preserve"> 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-6"/>
              <w:sz w:val="28"/>
              <w:szCs w:val="28"/>
            </w:rPr>
            <w:t>V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-2"/>
              <w:sz w:val="28"/>
              <w:szCs w:val="28"/>
            </w:rPr>
            <w:t>OK</w:t>
          </w:r>
          <w:r w:rsidRPr="00FC3A7D">
            <w:rPr>
              <w:rFonts w:ascii="Times New Roman" w:eastAsia="Times New Roman" w:hAnsi="Times New Roman"/>
              <w:b/>
              <w:color w:val="000066"/>
              <w:spacing w:val="2"/>
              <w:sz w:val="28"/>
              <w:szCs w:val="28"/>
            </w:rPr>
            <w:t>A</w:t>
          </w:r>
          <w:r w:rsidRPr="00FC3A7D">
            <w:rPr>
              <w:rFonts w:ascii="Times New Roman" w:eastAsia="Times New Roman" w:hAnsi="Times New Roman"/>
              <w:b/>
              <w:color w:val="000066"/>
              <w:sz w:val="28"/>
              <w:szCs w:val="28"/>
            </w:rPr>
            <w:t>SI</w:t>
          </w:r>
        </w:p>
      </w:tc>
      <w:tc>
        <w:tcPr>
          <w:tcW w:w="4393" w:type="dxa"/>
          <w:shd w:val="clear" w:color="auto" w:fill="auto"/>
          <w:vAlign w:val="center"/>
        </w:tcPr>
        <w:p w14:paraId="4EBD2749" w14:textId="77777777" w:rsidR="00201964" w:rsidRPr="00FC3A7D" w:rsidRDefault="00201964" w:rsidP="00FC3A7D">
          <w:pPr>
            <w:spacing w:after="0" w:line="244" w:lineRule="auto"/>
            <w:jc w:val="right"/>
            <w:rPr>
              <w:rFonts w:ascii="Arial" w:eastAsia="Arial" w:hAnsi="Arial" w:cs="Arial"/>
              <w:color w:val="000066"/>
              <w:sz w:val="14"/>
              <w:szCs w:val="14"/>
            </w:rPr>
          </w:pP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J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="00041AE7" w:rsidRPr="00FC3A7D">
            <w:rPr>
              <w:rFonts w:ascii="Arial" w:eastAsia="Arial" w:hAnsi="Arial" w:cs="Arial"/>
              <w:color w:val="000066"/>
              <w:sz w:val="14"/>
              <w:szCs w:val="14"/>
            </w:rPr>
            <w:t xml:space="preserve">n 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>P</w:t>
          </w:r>
          <w:r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r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f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.</w:t>
          </w:r>
          <w:r w:rsidR="00041AE7"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 xml:space="preserve"> </w:t>
          </w:r>
          <w:proofErr w:type="spellStart"/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u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d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r</w:t>
          </w:r>
          <w:r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t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o</w:t>
          </w:r>
          <w:proofErr w:type="spellEnd"/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,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.H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 xml:space="preserve">. </w:t>
          </w:r>
        </w:p>
        <w:p w14:paraId="4998ED1E" w14:textId="77777777" w:rsidR="00201964" w:rsidRPr="00FC3A7D" w:rsidRDefault="00201964" w:rsidP="00FC3A7D">
          <w:pPr>
            <w:spacing w:after="0" w:line="244" w:lineRule="auto"/>
            <w:jc w:val="right"/>
            <w:rPr>
              <w:rFonts w:ascii="Arial" w:eastAsia="Arial" w:hAnsi="Arial" w:cs="Arial"/>
              <w:color w:val="000066"/>
              <w:sz w:val="14"/>
              <w:szCs w:val="14"/>
            </w:rPr>
          </w:pPr>
          <w:proofErr w:type="spellStart"/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T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>m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b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n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g</w:t>
          </w:r>
          <w:proofErr w:type="spellEnd"/>
          <w:r w:rsidR="00041AE7" w:rsidRPr="00FC3A7D">
            <w:rPr>
              <w:rFonts w:ascii="Arial" w:eastAsia="Arial" w:hAnsi="Arial" w:cs="Arial"/>
              <w:color w:val="000066"/>
              <w:sz w:val="14"/>
              <w:szCs w:val="14"/>
            </w:rPr>
            <w:t xml:space="preserve">, 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m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r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an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g</w:t>
          </w:r>
          <w:r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K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d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e</w:t>
          </w:r>
          <w:r w:rsidR="00041AE7" w:rsidRPr="00FC3A7D">
            <w:rPr>
              <w:rFonts w:ascii="Arial" w:eastAsia="Arial" w:hAnsi="Arial" w:cs="Arial"/>
              <w:color w:val="000066"/>
              <w:spacing w:val="-1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P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o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s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5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0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2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7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5</w:t>
          </w:r>
        </w:p>
        <w:p w14:paraId="0ACD6A53" w14:textId="77777777" w:rsidR="00201964" w:rsidRPr="00FC3A7D" w:rsidRDefault="00201964" w:rsidP="00FC3A7D">
          <w:pPr>
            <w:spacing w:after="0" w:line="244" w:lineRule="auto"/>
            <w:jc w:val="right"/>
            <w:rPr>
              <w:rFonts w:ascii="Arial" w:eastAsia="Arial" w:hAnsi="Arial" w:cs="Arial"/>
              <w:sz w:val="14"/>
              <w:szCs w:val="14"/>
            </w:rPr>
          </w:pP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T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-3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./</w:t>
          </w:r>
          <w:proofErr w:type="spellStart"/>
          <w:proofErr w:type="gramStart"/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F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ks</w:t>
          </w:r>
          <w:proofErr w:type="spellEnd"/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.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(</w:t>
          </w:r>
          <w:proofErr w:type="gramEnd"/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024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)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 xml:space="preserve"> 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74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7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1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3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7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9</w:t>
          </w:r>
        </w:p>
        <w:p w14:paraId="05749E24" w14:textId="4C0AAA8A" w:rsidR="00041AE7" w:rsidRPr="00FC3A7D" w:rsidRDefault="00000000" w:rsidP="00FC3A7D">
          <w:pPr>
            <w:spacing w:after="0" w:line="240" w:lineRule="auto"/>
            <w:jc w:val="right"/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</w:pPr>
          <w:hyperlink r:id="rId2">
            <w:r w:rsidR="00201964" w:rsidRPr="00FC3A7D">
              <w:rPr>
                <w:rFonts w:ascii="Arial" w:eastAsia="Arial" w:hAnsi="Arial" w:cs="Arial"/>
                <w:color w:val="000066"/>
                <w:spacing w:val="-1"/>
                <w:sz w:val="14"/>
                <w:szCs w:val="14"/>
              </w:rPr>
              <w:t>www</w:t>
            </w:r>
            <w:r w:rsidR="00201964" w:rsidRPr="00FC3A7D">
              <w:rPr>
                <w:rFonts w:ascii="Arial" w:eastAsia="Arial" w:hAnsi="Arial" w:cs="Arial"/>
                <w:color w:val="000066"/>
                <w:spacing w:val="1"/>
                <w:sz w:val="14"/>
                <w:szCs w:val="14"/>
              </w:rPr>
              <w:t>.</w:t>
            </w:r>
            <w:proofErr w:type="spellStart"/>
            <w:r w:rsidR="008813E8">
              <w:rPr>
                <w:rFonts w:ascii="Arial" w:eastAsia="Arial" w:hAnsi="Arial" w:cs="Arial"/>
                <w:color w:val="000066"/>
                <w:spacing w:val="1"/>
                <w:sz w:val="14"/>
                <w:szCs w:val="14"/>
                <w:lang w:val="id-ID"/>
              </w:rPr>
              <w:t>tli</w:t>
            </w:r>
            <w:proofErr w:type="spellEnd"/>
            <w:r w:rsidR="008813E8">
              <w:rPr>
                <w:rFonts w:ascii="Arial" w:eastAsia="Arial" w:hAnsi="Arial" w:cs="Arial"/>
                <w:color w:val="000066"/>
                <w:spacing w:val="1"/>
                <w:sz w:val="14"/>
                <w:szCs w:val="14"/>
                <w:lang w:val="id-ID"/>
              </w:rPr>
              <w:t>.</w:t>
            </w:r>
            <w:r w:rsidR="00201964" w:rsidRPr="00FC3A7D">
              <w:rPr>
                <w:rFonts w:ascii="Arial" w:eastAsia="Arial" w:hAnsi="Arial" w:cs="Arial"/>
                <w:color w:val="000066"/>
                <w:spacing w:val="2"/>
                <w:sz w:val="14"/>
                <w:szCs w:val="14"/>
              </w:rPr>
              <w:t>v</w:t>
            </w:r>
            <w:r w:rsidR="00201964" w:rsidRPr="00FC3A7D">
              <w:rPr>
                <w:rFonts w:ascii="Arial" w:eastAsia="Arial" w:hAnsi="Arial" w:cs="Arial"/>
                <w:color w:val="000066"/>
                <w:spacing w:val="-6"/>
                <w:sz w:val="14"/>
                <w:szCs w:val="14"/>
              </w:rPr>
              <w:t>o</w:t>
            </w:r>
            <w:r w:rsidR="00201964" w:rsidRPr="00FC3A7D">
              <w:rPr>
                <w:rFonts w:ascii="Arial" w:eastAsia="Arial" w:hAnsi="Arial" w:cs="Arial"/>
                <w:color w:val="000066"/>
                <w:spacing w:val="6"/>
                <w:sz w:val="14"/>
                <w:szCs w:val="14"/>
              </w:rPr>
              <w:t>k</w:t>
            </w:r>
            <w:r w:rsidR="00201964" w:rsidRPr="00FC3A7D">
              <w:rPr>
                <w:rFonts w:ascii="Arial" w:eastAsia="Arial" w:hAnsi="Arial" w:cs="Arial"/>
                <w:color w:val="000066"/>
                <w:spacing w:val="-6"/>
                <w:sz w:val="14"/>
                <w:szCs w:val="14"/>
              </w:rPr>
              <w:t>a</w:t>
            </w:r>
            <w:r w:rsidR="00201964" w:rsidRPr="00FC3A7D">
              <w:rPr>
                <w:rFonts w:ascii="Arial" w:eastAsia="Arial" w:hAnsi="Arial" w:cs="Arial"/>
                <w:color w:val="000066"/>
                <w:spacing w:val="6"/>
                <w:sz w:val="14"/>
                <w:szCs w:val="14"/>
              </w:rPr>
              <w:t>s</w:t>
            </w:r>
            <w:r w:rsidR="00201964" w:rsidRPr="00FC3A7D">
              <w:rPr>
                <w:rFonts w:ascii="Arial" w:eastAsia="Arial" w:hAnsi="Arial" w:cs="Arial"/>
                <w:color w:val="000066"/>
                <w:spacing w:val="-3"/>
                <w:sz w:val="14"/>
                <w:szCs w:val="14"/>
              </w:rPr>
              <w:t>i</w:t>
            </w:r>
            <w:r w:rsidR="00201964" w:rsidRPr="00FC3A7D">
              <w:rPr>
                <w:rFonts w:ascii="Arial" w:eastAsia="Arial" w:hAnsi="Arial" w:cs="Arial"/>
                <w:color w:val="000066"/>
                <w:spacing w:val="1"/>
                <w:sz w:val="14"/>
                <w:szCs w:val="14"/>
              </w:rPr>
              <w:t>.</w:t>
            </w:r>
            <w:r w:rsidR="00201964" w:rsidRPr="00FC3A7D">
              <w:rPr>
                <w:rFonts w:ascii="Arial" w:eastAsia="Arial" w:hAnsi="Arial" w:cs="Arial"/>
                <w:color w:val="000066"/>
                <w:spacing w:val="-2"/>
                <w:sz w:val="14"/>
                <w:szCs w:val="14"/>
              </w:rPr>
              <w:t>u</w:t>
            </w:r>
            <w:r w:rsidR="00201964" w:rsidRPr="00FC3A7D">
              <w:rPr>
                <w:rFonts w:ascii="Arial" w:eastAsia="Arial" w:hAnsi="Arial" w:cs="Arial"/>
                <w:color w:val="000066"/>
                <w:spacing w:val="2"/>
                <w:sz w:val="14"/>
                <w:szCs w:val="14"/>
              </w:rPr>
              <w:t>nd</w:t>
            </w:r>
            <w:r w:rsidR="00201964" w:rsidRPr="00FC3A7D">
              <w:rPr>
                <w:rFonts w:ascii="Arial" w:eastAsia="Arial" w:hAnsi="Arial" w:cs="Arial"/>
                <w:color w:val="000066"/>
                <w:spacing w:val="-3"/>
                <w:sz w:val="14"/>
                <w:szCs w:val="14"/>
              </w:rPr>
              <w:t>i</w:t>
            </w:r>
            <w:r w:rsidR="00201964" w:rsidRPr="00FC3A7D">
              <w:rPr>
                <w:rFonts w:ascii="Arial" w:eastAsia="Arial" w:hAnsi="Arial" w:cs="Arial"/>
                <w:color w:val="000066"/>
                <w:spacing w:val="-2"/>
                <w:sz w:val="14"/>
                <w:szCs w:val="14"/>
              </w:rPr>
              <w:t>p</w:t>
            </w:r>
            <w:r w:rsidR="00201964" w:rsidRPr="00FC3A7D">
              <w:rPr>
                <w:rFonts w:ascii="Arial" w:eastAsia="Arial" w:hAnsi="Arial" w:cs="Arial"/>
                <w:color w:val="000066"/>
                <w:spacing w:val="5"/>
                <w:sz w:val="14"/>
                <w:szCs w:val="14"/>
              </w:rPr>
              <w:t>.</w:t>
            </w:r>
            <w:r w:rsidR="00201964" w:rsidRPr="00FC3A7D">
              <w:rPr>
                <w:rFonts w:ascii="Arial" w:eastAsia="Arial" w:hAnsi="Arial" w:cs="Arial"/>
                <w:color w:val="000066"/>
                <w:spacing w:val="-6"/>
                <w:sz w:val="14"/>
                <w:szCs w:val="14"/>
              </w:rPr>
              <w:t>a</w:t>
            </w:r>
            <w:r w:rsidR="00201964" w:rsidRPr="00FC3A7D">
              <w:rPr>
                <w:rFonts w:ascii="Arial" w:eastAsia="Arial" w:hAnsi="Arial" w:cs="Arial"/>
                <w:color w:val="000066"/>
                <w:spacing w:val="2"/>
                <w:sz w:val="14"/>
                <w:szCs w:val="14"/>
              </w:rPr>
              <w:t>c</w:t>
            </w:r>
            <w:r w:rsidR="00201964" w:rsidRPr="00FC3A7D">
              <w:rPr>
                <w:rFonts w:ascii="Arial" w:eastAsia="Arial" w:hAnsi="Arial" w:cs="Arial"/>
                <w:color w:val="000066"/>
                <w:spacing w:val="1"/>
                <w:sz w:val="14"/>
                <w:szCs w:val="14"/>
              </w:rPr>
              <w:t>.i</w:t>
            </w:r>
            <w:r w:rsidR="00201964" w:rsidRPr="00FC3A7D">
              <w:rPr>
                <w:rFonts w:ascii="Arial" w:eastAsia="Arial" w:hAnsi="Arial" w:cs="Arial"/>
                <w:color w:val="000066"/>
                <w:sz w:val="14"/>
                <w:szCs w:val="14"/>
              </w:rPr>
              <w:t>d</w:t>
            </w:r>
            <w:r w:rsidR="009C7E63">
              <w:rPr>
                <w:rFonts w:ascii="Arial" w:eastAsia="Arial" w:hAnsi="Arial" w:cs="Arial"/>
                <w:color w:val="000066"/>
                <w:sz w:val="14"/>
                <w:szCs w:val="14"/>
              </w:rPr>
              <w:t xml:space="preserve"> </w:t>
            </w:r>
          </w:hyperlink>
        </w:p>
        <w:p w14:paraId="65E37017" w14:textId="5E0E2B2D" w:rsidR="00201964" w:rsidRPr="00FC3A7D" w:rsidRDefault="00201964" w:rsidP="00FC3A7D">
          <w:pPr>
            <w:spacing w:after="0" w:line="240" w:lineRule="auto"/>
            <w:jc w:val="right"/>
          </w:pP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e</w:t>
          </w:r>
          <w:r w:rsidRPr="00FC3A7D">
            <w:rPr>
              <w:rFonts w:ascii="Arial" w:eastAsia="Arial" w:hAnsi="Arial" w:cs="Arial"/>
              <w:color w:val="000066"/>
              <w:spacing w:val="3"/>
              <w:sz w:val="14"/>
              <w:szCs w:val="14"/>
            </w:rPr>
            <w:t>m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i</w:t>
          </w:r>
          <w:r w:rsidRPr="00FC3A7D">
            <w:rPr>
              <w:rFonts w:ascii="Arial" w:eastAsia="Arial" w:hAnsi="Arial" w:cs="Arial"/>
              <w:color w:val="000066"/>
              <w:spacing w:val="-3"/>
              <w:sz w:val="14"/>
              <w:szCs w:val="14"/>
            </w:rPr>
            <w:t>l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: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 xml:space="preserve"> </w:t>
          </w:r>
          <w:proofErr w:type="spellStart"/>
          <w:r w:rsidR="008813E8">
            <w:rPr>
              <w:rFonts w:ascii="Arial" w:eastAsia="Arial" w:hAnsi="Arial" w:cs="Arial"/>
              <w:color w:val="000066"/>
              <w:spacing w:val="2"/>
              <w:sz w:val="14"/>
              <w:szCs w:val="14"/>
              <w:lang w:val="id-ID"/>
            </w:rPr>
            <w:t>tli</w:t>
          </w:r>
          <w:proofErr w:type="spellEnd"/>
          <w:r w:rsidR="00041AE7"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@</w:t>
          </w:r>
          <w:r w:rsidR="00041AE7"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live.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u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n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d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i</w:t>
          </w:r>
          <w:r w:rsidRPr="00FC3A7D">
            <w:rPr>
              <w:rFonts w:ascii="Arial" w:eastAsia="Arial" w:hAnsi="Arial" w:cs="Arial"/>
              <w:color w:val="000066"/>
              <w:spacing w:val="-2"/>
              <w:sz w:val="14"/>
              <w:szCs w:val="14"/>
            </w:rPr>
            <w:t>p</w:t>
          </w:r>
          <w:r w:rsidRPr="00FC3A7D">
            <w:rPr>
              <w:rFonts w:ascii="Arial" w:eastAsia="Arial" w:hAnsi="Arial" w:cs="Arial"/>
              <w:color w:val="000066"/>
              <w:spacing w:val="5"/>
              <w:sz w:val="14"/>
              <w:szCs w:val="14"/>
            </w:rPr>
            <w:t>.</w:t>
          </w:r>
          <w:r w:rsidRPr="00FC3A7D">
            <w:rPr>
              <w:rFonts w:ascii="Arial" w:eastAsia="Arial" w:hAnsi="Arial" w:cs="Arial"/>
              <w:color w:val="000066"/>
              <w:spacing w:val="-6"/>
              <w:sz w:val="14"/>
              <w:szCs w:val="14"/>
            </w:rPr>
            <w:t>a</w:t>
          </w:r>
          <w:r w:rsidRPr="00FC3A7D">
            <w:rPr>
              <w:rFonts w:ascii="Arial" w:eastAsia="Arial" w:hAnsi="Arial" w:cs="Arial"/>
              <w:color w:val="000066"/>
              <w:spacing w:val="2"/>
              <w:sz w:val="14"/>
              <w:szCs w:val="14"/>
            </w:rPr>
            <w:t>c</w:t>
          </w:r>
          <w:r w:rsidRPr="00FC3A7D">
            <w:rPr>
              <w:rFonts w:ascii="Arial" w:eastAsia="Arial" w:hAnsi="Arial" w:cs="Arial"/>
              <w:color w:val="000066"/>
              <w:spacing w:val="1"/>
              <w:sz w:val="14"/>
              <w:szCs w:val="14"/>
            </w:rPr>
            <w:t>.i</w:t>
          </w:r>
          <w:r w:rsidRPr="00FC3A7D">
            <w:rPr>
              <w:rFonts w:ascii="Arial" w:eastAsia="Arial" w:hAnsi="Arial" w:cs="Arial"/>
              <w:color w:val="000066"/>
              <w:sz w:val="14"/>
              <w:szCs w:val="14"/>
            </w:rPr>
            <w:t>d</w:t>
          </w:r>
        </w:p>
      </w:tc>
    </w:tr>
  </w:tbl>
  <w:p w14:paraId="58BDEB78" w14:textId="77777777" w:rsidR="00201964" w:rsidRDefault="002019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7F88" w14:textId="77777777" w:rsidR="008813E8" w:rsidRDefault="00881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8B4"/>
    <w:multiLevelType w:val="hybridMultilevel"/>
    <w:tmpl w:val="7C7AF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E65C0"/>
    <w:multiLevelType w:val="hybridMultilevel"/>
    <w:tmpl w:val="D9727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22986"/>
    <w:multiLevelType w:val="hybridMultilevel"/>
    <w:tmpl w:val="79F8969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D2AE2"/>
    <w:multiLevelType w:val="hybridMultilevel"/>
    <w:tmpl w:val="AFB099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934362">
    <w:abstractNumId w:val="1"/>
  </w:num>
  <w:num w:numId="2" w16cid:durableId="1604148782">
    <w:abstractNumId w:val="3"/>
  </w:num>
  <w:num w:numId="3" w16cid:durableId="1367826359">
    <w:abstractNumId w:val="2"/>
  </w:num>
  <w:num w:numId="4" w16cid:durableId="75570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4"/>
    <w:rsid w:val="00003375"/>
    <w:rsid w:val="0000655F"/>
    <w:rsid w:val="00041AE7"/>
    <w:rsid w:val="000511CE"/>
    <w:rsid w:val="000957CF"/>
    <w:rsid w:val="000B1FB8"/>
    <w:rsid w:val="00201964"/>
    <w:rsid w:val="00206664"/>
    <w:rsid w:val="002330A6"/>
    <w:rsid w:val="00276BA4"/>
    <w:rsid w:val="002E116A"/>
    <w:rsid w:val="00300E65"/>
    <w:rsid w:val="003363CA"/>
    <w:rsid w:val="00421C16"/>
    <w:rsid w:val="004A4AA4"/>
    <w:rsid w:val="004B64AF"/>
    <w:rsid w:val="005214D3"/>
    <w:rsid w:val="00522F1B"/>
    <w:rsid w:val="00526F69"/>
    <w:rsid w:val="005B49B5"/>
    <w:rsid w:val="006074FF"/>
    <w:rsid w:val="006C19AE"/>
    <w:rsid w:val="00705734"/>
    <w:rsid w:val="007811F0"/>
    <w:rsid w:val="007E2142"/>
    <w:rsid w:val="008813E8"/>
    <w:rsid w:val="008A049B"/>
    <w:rsid w:val="0097288B"/>
    <w:rsid w:val="009C71C8"/>
    <w:rsid w:val="009C7E63"/>
    <w:rsid w:val="00A86040"/>
    <w:rsid w:val="00AE1FE1"/>
    <w:rsid w:val="00B120E3"/>
    <w:rsid w:val="00B500D8"/>
    <w:rsid w:val="00BC69FD"/>
    <w:rsid w:val="00C50B08"/>
    <w:rsid w:val="00C56819"/>
    <w:rsid w:val="00C574B9"/>
    <w:rsid w:val="00CB2C6D"/>
    <w:rsid w:val="00CD0261"/>
    <w:rsid w:val="00CF2326"/>
    <w:rsid w:val="00D25593"/>
    <w:rsid w:val="00D905FF"/>
    <w:rsid w:val="00DA7E63"/>
    <w:rsid w:val="00E44FFF"/>
    <w:rsid w:val="00E74A61"/>
    <w:rsid w:val="00E94129"/>
    <w:rsid w:val="00F05869"/>
    <w:rsid w:val="00F428C3"/>
    <w:rsid w:val="00F776D3"/>
    <w:rsid w:val="00F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EE64E"/>
  <w15:chartTrackingRefBased/>
  <w15:docId w15:val="{E9B9D379-1CD1-406A-823F-1DB2B07C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330A6"/>
    <w:pPr>
      <w:keepNext/>
      <w:spacing w:after="0" w:line="240" w:lineRule="auto"/>
      <w:ind w:left="90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964"/>
  </w:style>
  <w:style w:type="paragraph" w:styleId="Footer">
    <w:name w:val="footer"/>
    <w:basedOn w:val="Normal"/>
    <w:link w:val="FooterChar"/>
    <w:uiPriority w:val="99"/>
    <w:unhideWhenUsed/>
    <w:rsid w:val="00201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964"/>
  </w:style>
  <w:style w:type="table" w:styleId="TableGrid">
    <w:name w:val="Table Grid"/>
    <w:basedOn w:val="TableNormal"/>
    <w:uiPriority w:val="39"/>
    <w:rsid w:val="00201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574B9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2330A6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81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kasi.undip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26FCB-CB7E-4913-8FD2-4F55BAA1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http://www.vokasi.undip.ac.id/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Faris C</cp:lastModifiedBy>
  <cp:revision>5</cp:revision>
  <cp:lastPrinted>2023-05-16T01:59:00Z</cp:lastPrinted>
  <dcterms:created xsi:type="dcterms:W3CDTF">2023-05-24T03:52:00Z</dcterms:created>
  <dcterms:modified xsi:type="dcterms:W3CDTF">2023-07-03T02:42:00Z</dcterms:modified>
</cp:coreProperties>
</file>